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230C58" w:rsidRPr="004E4E67" w:rsidTr="00E92D13">
        <w:tc>
          <w:tcPr>
            <w:tcW w:w="1242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230C58" w:rsidRPr="00477887" w:rsidRDefault="00230C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CC0E1A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CC0E1A" w:rsidRPr="004E4E67" w:rsidRDefault="00CC0E1A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CC0E1A" w:rsidRPr="00477887" w:rsidRDefault="00CC0E1A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E1A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CC0E1A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CC0E1A" w:rsidRPr="005E6254" w:rsidRDefault="00CC0E1A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shd w:val="clear" w:color="auto" w:fill="FFFF00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Chrome 60</w:t>
            </w:r>
          </w:p>
        </w:tc>
        <w:tc>
          <w:tcPr>
            <w:tcW w:w="2727" w:type="dxa"/>
            <w:shd w:val="clear" w:color="auto" w:fill="FFFF00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CC0E1A" w:rsidRPr="004E4E67" w:rsidTr="00CC0E1A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shd w:val="clear" w:color="auto" w:fill="FFFF00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</w:p>
        </w:tc>
        <w:tc>
          <w:tcPr>
            <w:tcW w:w="2727" w:type="dxa"/>
            <w:shd w:val="clear" w:color="auto" w:fill="FFFF00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268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rPr>
          <w:trHeight w:val="325"/>
        </w:trPr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723B2E" w:rsidRDefault="005E625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723B2E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75"/>
        <w:gridCol w:w="3828"/>
        <w:gridCol w:w="5811"/>
      </w:tblGrid>
      <w:tr w:rsidR="00D6335D" w:rsidTr="00A04CD3">
        <w:trPr>
          <w:trHeight w:val="595"/>
        </w:trPr>
        <w:tc>
          <w:tcPr>
            <w:tcW w:w="675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A04CD3">
        <w:tc>
          <w:tcPr>
            <w:tcW w:w="675" w:type="dxa"/>
          </w:tcPr>
          <w:p w:rsidR="00D6335D" w:rsidRDefault="00D6335D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535F" w:rsidTr="00A04CD3">
        <w:tc>
          <w:tcPr>
            <w:tcW w:w="675" w:type="dxa"/>
            <w:vAlign w:val="center"/>
          </w:tcPr>
          <w:p w:rsidR="0096535F" w:rsidRDefault="0096535F" w:rsidP="001A4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5B4B8A">
        <w:tc>
          <w:tcPr>
            <w:tcW w:w="675" w:type="dxa"/>
          </w:tcPr>
          <w:p w:rsidR="00C47377" w:rsidRDefault="00C47377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3B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</w:p>
        </w:tc>
        <w:tc>
          <w:tcPr>
            <w:tcW w:w="5811" w:type="dxa"/>
            <w:shd w:val="clear" w:color="auto" w:fill="FFFF00"/>
            <w:vAlign w:val="center"/>
          </w:tcPr>
          <w:p w:rsidR="00C47377" w:rsidRDefault="00C47377" w:rsidP="003B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Cơ bản + Đồ họa </w:t>
            </w:r>
            <w:r w:rsidR="00B65FC2">
              <w:rPr>
                <w:rFonts w:ascii="Times New Roman" w:hAnsi="Times New Roman" w:cs="Times New Roman"/>
                <w:sz w:val="28"/>
                <w:szCs w:val="28"/>
              </w:rPr>
              <w:t xml:space="preserve"> + Mạng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  <w:bookmarkStart w:id="0" w:name="_GoBack"/>
            <w:bookmarkEnd w:id="0"/>
          </w:p>
        </w:tc>
      </w:tr>
      <w:tr w:rsidR="00C47377" w:rsidTr="00A04CD3">
        <w:tc>
          <w:tcPr>
            <w:tcW w:w="675" w:type="dxa"/>
          </w:tcPr>
          <w:p w:rsidR="00C47377" w:rsidRDefault="00DB7D2E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5,9,12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Studio)</w:t>
            </w:r>
          </w:p>
        </w:tc>
      </w:tr>
      <w:tr w:rsidR="00C47377" w:rsidTr="00A04CD3">
        <w:tc>
          <w:tcPr>
            <w:tcW w:w="675" w:type="dxa"/>
          </w:tcPr>
          <w:p w:rsidR="00C47377" w:rsidRDefault="008B1F8B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54D78" w:rsidRDefault="00427FBB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</w:p>
    <w:p w:rsidR="00954D78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p w:rsidR="00954D78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p w:rsidR="00A04C41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Trần Vĩnh Xuyên</w:t>
      </w:r>
      <w:r w:rsidR="00427FBB"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DD780F">
        <w:rPr>
          <w:rFonts w:ascii="Times New Roman" w:hAnsi="Times New Roman" w:cs="Times New Roman"/>
          <w:b/>
          <w:sz w:val="28"/>
          <w:szCs w:val="28"/>
        </w:rPr>
        <w:tab/>
      </w:r>
    </w:p>
    <w:p w:rsidR="00DD780F" w:rsidRPr="00427FBB" w:rsidRDefault="00DD780F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DD780F" w:rsidRPr="00427FBB" w:rsidSect="00650B78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34871"/>
    <w:rsid w:val="00092BC2"/>
    <w:rsid w:val="000A7A08"/>
    <w:rsid w:val="000B4B37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7FBB"/>
    <w:rsid w:val="00452682"/>
    <w:rsid w:val="00464ADF"/>
    <w:rsid w:val="00466F42"/>
    <w:rsid w:val="004709FF"/>
    <w:rsid w:val="00477887"/>
    <w:rsid w:val="0048286E"/>
    <w:rsid w:val="004963B0"/>
    <w:rsid w:val="004B3148"/>
    <w:rsid w:val="004E4E67"/>
    <w:rsid w:val="00500E4E"/>
    <w:rsid w:val="0054528D"/>
    <w:rsid w:val="005B4B8A"/>
    <w:rsid w:val="005C2366"/>
    <w:rsid w:val="005E6254"/>
    <w:rsid w:val="00613015"/>
    <w:rsid w:val="00617D5A"/>
    <w:rsid w:val="00650B78"/>
    <w:rsid w:val="006B6BAB"/>
    <w:rsid w:val="006C0E23"/>
    <w:rsid w:val="006D11FE"/>
    <w:rsid w:val="00706C5B"/>
    <w:rsid w:val="0071454F"/>
    <w:rsid w:val="00723B2E"/>
    <w:rsid w:val="00745431"/>
    <w:rsid w:val="007A6068"/>
    <w:rsid w:val="00872301"/>
    <w:rsid w:val="008A3A32"/>
    <w:rsid w:val="008B1F8B"/>
    <w:rsid w:val="008D4BF9"/>
    <w:rsid w:val="008D66E1"/>
    <w:rsid w:val="008F51CE"/>
    <w:rsid w:val="00954D78"/>
    <w:rsid w:val="009617F5"/>
    <w:rsid w:val="0096535F"/>
    <w:rsid w:val="00986796"/>
    <w:rsid w:val="009E29EF"/>
    <w:rsid w:val="009F2AD9"/>
    <w:rsid w:val="00A04C41"/>
    <w:rsid w:val="00A04CD3"/>
    <w:rsid w:val="00A32148"/>
    <w:rsid w:val="00A807B3"/>
    <w:rsid w:val="00A84D03"/>
    <w:rsid w:val="00A92027"/>
    <w:rsid w:val="00AC0306"/>
    <w:rsid w:val="00AF6ED3"/>
    <w:rsid w:val="00B26745"/>
    <w:rsid w:val="00B65FC2"/>
    <w:rsid w:val="00B80A70"/>
    <w:rsid w:val="00BB64C4"/>
    <w:rsid w:val="00BD3EB5"/>
    <w:rsid w:val="00BF125E"/>
    <w:rsid w:val="00C0139E"/>
    <w:rsid w:val="00C47377"/>
    <w:rsid w:val="00CC0DBC"/>
    <w:rsid w:val="00CC0E1A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341A1"/>
    <w:rsid w:val="00E47BF2"/>
    <w:rsid w:val="00E509E1"/>
    <w:rsid w:val="00E92D13"/>
    <w:rsid w:val="00E96574"/>
    <w:rsid w:val="00ED49D4"/>
    <w:rsid w:val="00EF7F42"/>
    <w:rsid w:val="00F004CB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xuyen</cp:lastModifiedBy>
  <cp:revision>107</cp:revision>
  <dcterms:created xsi:type="dcterms:W3CDTF">2018-12-17T03:18:00Z</dcterms:created>
  <dcterms:modified xsi:type="dcterms:W3CDTF">2018-12-25T06:07:00Z</dcterms:modified>
</cp:coreProperties>
</file>